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817" w:rsidRPr="00A53817" w:rsidRDefault="00A53817" w:rsidP="005A37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5528" w:type="dxa"/>
        <w:tblInd w:w="4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29"/>
        <w:gridCol w:w="284"/>
        <w:gridCol w:w="3115"/>
      </w:tblGrid>
      <w:tr w:rsidR="000605B0" w:rsidTr="002136D6">
        <w:tc>
          <w:tcPr>
            <w:tcW w:w="5528" w:type="dxa"/>
            <w:gridSpan w:val="3"/>
          </w:tcPr>
          <w:p w:rsidR="000605B0" w:rsidRPr="00D64CA7" w:rsidRDefault="000605B0" w:rsidP="002136D6">
            <w:pPr>
              <w:jc w:val="right"/>
              <w:rPr>
                <w:rFonts w:ascii="Times New Roman" w:eastAsia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32"/>
              </w:rPr>
              <w:t>Согласовано</w:t>
            </w:r>
          </w:p>
        </w:tc>
      </w:tr>
      <w:tr w:rsidR="000605B0" w:rsidTr="002136D6">
        <w:tc>
          <w:tcPr>
            <w:tcW w:w="5528" w:type="dxa"/>
            <w:gridSpan w:val="3"/>
          </w:tcPr>
          <w:p w:rsidR="000605B0" w:rsidRPr="00D64CA7" w:rsidRDefault="000605B0" w:rsidP="002136D6">
            <w:pPr>
              <w:jc w:val="right"/>
              <w:rPr>
                <w:rFonts w:ascii="Times New Roman" w:eastAsia="Times New Roman" w:hAnsi="Times New Roman" w:cs="Times New Roman"/>
                <w:sz w:val="28"/>
                <w:szCs w:val="32"/>
              </w:rPr>
            </w:pPr>
            <w:r w:rsidRPr="00D64CA7">
              <w:rPr>
                <w:rFonts w:ascii="Times New Roman" w:eastAsia="Times New Roman" w:hAnsi="Times New Roman" w:cs="Times New Roman"/>
                <w:sz w:val="28"/>
                <w:szCs w:val="32"/>
              </w:rPr>
              <w:t>Главный врач</w:t>
            </w:r>
          </w:p>
        </w:tc>
      </w:tr>
      <w:tr w:rsidR="000605B0" w:rsidTr="002136D6">
        <w:tc>
          <w:tcPr>
            <w:tcW w:w="5528" w:type="dxa"/>
            <w:gridSpan w:val="3"/>
            <w:tcBorders>
              <w:bottom w:val="single" w:sz="4" w:space="0" w:color="auto"/>
            </w:tcBorders>
          </w:tcPr>
          <w:p w:rsidR="000605B0" w:rsidRDefault="000605B0" w:rsidP="002136D6">
            <w:pPr>
              <w:jc w:val="right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</w:rPr>
              <w:t>ГБУЗ ПО «…..»</w:t>
            </w:r>
          </w:p>
        </w:tc>
      </w:tr>
      <w:tr w:rsidR="000605B0" w:rsidTr="000605B0">
        <w:tc>
          <w:tcPr>
            <w:tcW w:w="5528" w:type="dxa"/>
            <w:gridSpan w:val="3"/>
            <w:tcBorders>
              <w:top w:val="single" w:sz="4" w:space="0" w:color="auto"/>
            </w:tcBorders>
          </w:tcPr>
          <w:p w:rsidR="000605B0" w:rsidRPr="00D64CA7" w:rsidRDefault="000605B0" w:rsidP="002136D6">
            <w:pPr>
              <w:jc w:val="right"/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</w:rPr>
            </w:pPr>
            <w:r w:rsidRPr="00D64CA7">
              <w:rPr>
                <w:rFonts w:ascii="Times New Roman" w:eastAsia="Times New Roman" w:hAnsi="Times New Roman" w:cs="Times New Roman"/>
                <w:sz w:val="28"/>
                <w:szCs w:val="32"/>
                <w:vertAlign w:val="superscript"/>
              </w:rPr>
              <w:t>(Наименование учреждения)</w:t>
            </w:r>
          </w:p>
        </w:tc>
      </w:tr>
      <w:tr w:rsidR="000605B0" w:rsidTr="000605B0">
        <w:tc>
          <w:tcPr>
            <w:tcW w:w="2129" w:type="dxa"/>
            <w:tcBorders>
              <w:bottom w:val="single" w:sz="4" w:space="0" w:color="auto"/>
            </w:tcBorders>
          </w:tcPr>
          <w:p w:rsidR="000605B0" w:rsidRDefault="000605B0" w:rsidP="002136D6">
            <w:pPr>
              <w:jc w:val="right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284" w:type="dxa"/>
          </w:tcPr>
          <w:p w:rsidR="000605B0" w:rsidRDefault="000605B0" w:rsidP="002136D6">
            <w:pPr>
              <w:jc w:val="right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:rsidR="000605B0" w:rsidRDefault="000605B0" w:rsidP="002136D6">
            <w:pPr>
              <w:jc w:val="right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6330D"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</w:rPr>
              <w:t>Иванов И.И</w:t>
            </w:r>
            <w:r w:rsidRPr="0086330D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.</w:t>
            </w:r>
          </w:p>
        </w:tc>
      </w:tr>
      <w:tr w:rsidR="000605B0" w:rsidTr="000605B0">
        <w:tc>
          <w:tcPr>
            <w:tcW w:w="2129" w:type="dxa"/>
            <w:tcBorders>
              <w:top w:val="single" w:sz="4" w:space="0" w:color="auto"/>
            </w:tcBorders>
          </w:tcPr>
          <w:p w:rsidR="000605B0" w:rsidRPr="00D64CA7" w:rsidRDefault="000605B0" w:rsidP="000605B0">
            <w:pPr>
              <w:tabs>
                <w:tab w:val="left" w:pos="1170"/>
                <w:tab w:val="right" w:pos="5596"/>
              </w:tabs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32"/>
                <w:vertAlign w:val="superscript"/>
              </w:rPr>
              <w:t>(Подпись руководителя)</w:t>
            </w:r>
          </w:p>
        </w:tc>
        <w:tc>
          <w:tcPr>
            <w:tcW w:w="284" w:type="dxa"/>
          </w:tcPr>
          <w:p w:rsidR="000605B0" w:rsidRPr="00D64CA7" w:rsidRDefault="000605B0" w:rsidP="000605B0">
            <w:pPr>
              <w:tabs>
                <w:tab w:val="left" w:pos="1170"/>
                <w:tab w:val="right" w:pos="5596"/>
              </w:tabs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</w:rPr>
            </w:pPr>
          </w:p>
        </w:tc>
        <w:tc>
          <w:tcPr>
            <w:tcW w:w="3115" w:type="dxa"/>
            <w:tcBorders>
              <w:top w:val="single" w:sz="4" w:space="0" w:color="auto"/>
            </w:tcBorders>
          </w:tcPr>
          <w:p w:rsidR="000605B0" w:rsidRPr="00D64CA7" w:rsidRDefault="000605B0" w:rsidP="000605B0">
            <w:pPr>
              <w:tabs>
                <w:tab w:val="left" w:pos="1170"/>
                <w:tab w:val="right" w:pos="5596"/>
              </w:tabs>
              <w:ind w:left="267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</w:rPr>
            </w:pPr>
            <w:r w:rsidRPr="00D64CA7">
              <w:rPr>
                <w:rFonts w:ascii="Times New Roman" w:eastAsia="Times New Roman" w:hAnsi="Times New Roman" w:cs="Times New Roman"/>
                <w:sz w:val="28"/>
                <w:szCs w:val="32"/>
                <w:vertAlign w:val="superscript"/>
              </w:rPr>
              <w:t>(</w:t>
            </w:r>
            <w:r>
              <w:rPr>
                <w:rFonts w:ascii="Times New Roman" w:eastAsia="Times New Roman" w:hAnsi="Times New Roman" w:cs="Times New Roman"/>
                <w:sz w:val="28"/>
                <w:szCs w:val="32"/>
                <w:vertAlign w:val="superscript"/>
              </w:rPr>
              <w:t xml:space="preserve"> ФИО</w:t>
            </w:r>
            <w:r w:rsidRPr="00D64CA7">
              <w:rPr>
                <w:rFonts w:ascii="Times New Roman" w:eastAsia="Times New Roman" w:hAnsi="Times New Roman" w:cs="Times New Roman"/>
                <w:sz w:val="28"/>
                <w:szCs w:val="32"/>
                <w:vertAlign w:val="superscript"/>
              </w:rPr>
              <w:t xml:space="preserve"> руководителя)</w:t>
            </w:r>
          </w:p>
        </w:tc>
      </w:tr>
      <w:tr w:rsidR="000605B0" w:rsidTr="002136D6">
        <w:tc>
          <w:tcPr>
            <w:tcW w:w="5528" w:type="dxa"/>
            <w:gridSpan w:val="3"/>
            <w:tcBorders>
              <w:bottom w:val="single" w:sz="4" w:space="0" w:color="auto"/>
            </w:tcBorders>
          </w:tcPr>
          <w:p w:rsidR="000605B0" w:rsidRPr="00D64CA7" w:rsidRDefault="000605B0" w:rsidP="002136D6">
            <w:pPr>
              <w:jc w:val="right"/>
              <w:rPr>
                <w:rFonts w:ascii="Times New Roman" w:eastAsia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32"/>
              </w:rPr>
              <w:t>00.00.2024</w:t>
            </w:r>
          </w:p>
        </w:tc>
      </w:tr>
      <w:tr w:rsidR="000605B0" w:rsidTr="002136D6">
        <w:tc>
          <w:tcPr>
            <w:tcW w:w="5528" w:type="dxa"/>
            <w:gridSpan w:val="3"/>
            <w:tcBorders>
              <w:top w:val="single" w:sz="4" w:space="0" w:color="auto"/>
            </w:tcBorders>
          </w:tcPr>
          <w:p w:rsidR="000605B0" w:rsidRPr="00D64CA7" w:rsidRDefault="000605B0" w:rsidP="002136D6">
            <w:pPr>
              <w:jc w:val="right"/>
              <w:rPr>
                <w:rFonts w:ascii="Times New Roman" w:eastAsia="Times New Roman" w:hAnsi="Times New Roman" w:cs="Times New Roman"/>
                <w:sz w:val="28"/>
                <w:szCs w:val="32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32"/>
                <w:vertAlign w:val="superscript"/>
              </w:rPr>
              <w:t>(</w:t>
            </w:r>
            <w:r w:rsidRPr="00D64CA7">
              <w:rPr>
                <w:rFonts w:ascii="Times New Roman" w:eastAsia="Times New Roman" w:hAnsi="Times New Roman" w:cs="Times New Roman"/>
                <w:sz w:val="24"/>
                <w:szCs w:val="32"/>
                <w:vertAlign w:val="superscript"/>
              </w:rPr>
              <w:t>Дата</w:t>
            </w:r>
            <w:r>
              <w:rPr>
                <w:rFonts w:ascii="Times New Roman" w:eastAsia="Times New Roman" w:hAnsi="Times New Roman" w:cs="Times New Roman"/>
                <w:sz w:val="24"/>
                <w:szCs w:val="32"/>
                <w:vertAlign w:val="superscript"/>
              </w:rPr>
              <w:t>)</w:t>
            </w:r>
          </w:p>
        </w:tc>
      </w:tr>
    </w:tbl>
    <w:p w:rsidR="00A53817" w:rsidRPr="00A53817" w:rsidRDefault="00A53817" w:rsidP="005A378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53817" w:rsidRPr="00A53817" w:rsidRDefault="00A53817" w:rsidP="005A378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53817" w:rsidRDefault="00A53817" w:rsidP="005A378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4CA7" w:rsidRDefault="00D64CA7" w:rsidP="005A378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4CA7" w:rsidRDefault="00D64CA7" w:rsidP="005A378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4CA7" w:rsidRDefault="00D64CA7" w:rsidP="005A378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D64CA7" w:rsidTr="005C5299">
        <w:tc>
          <w:tcPr>
            <w:tcW w:w="9571" w:type="dxa"/>
            <w:tcBorders>
              <w:bottom w:val="single" w:sz="4" w:space="0" w:color="auto"/>
            </w:tcBorders>
          </w:tcPr>
          <w:p w:rsidR="00D64CA7" w:rsidRDefault="00D64CA7" w:rsidP="0086330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299">
              <w:rPr>
                <w:rFonts w:ascii="Times New Roman" w:eastAsia="Times New Roman" w:hAnsi="Times New Roman" w:cs="Times New Roman"/>
                <w:sz w:val="28"/>
                <w:szCs w:val="24"/>
              </w:rPr>
              <w:t>Отчет о работе за</w:t>
            </w:r>
            <w:r w:rsidRPr="0086330D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</w:rPr>
              <w:t xml:space="preserve"> </w:t>
            </w:r>
            <w:r w:rsidR="0086330D" w:rsidRPr="0086330D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</w:rPr>
              <w:t>2023</w:t>
            </w:r>
            <w:r w:rsidRPr="005C5299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год</w:t>
            </w:r>
          </w:p>
        </w:tc>
      </w:tr>
      <w:tr w:rsidR="00D64CA7" w:rsidTr="005C5299">
        <w:tc>
          <w:tcPr>
            <w:tcW w:w="9571" w:type="dxa"/>
            <w:tcBorders>
              <w:top w:val="single" w:sz="4" w:space="0" w:color="auto"/>
              <w:bottom w:val="single" w:sz="4" w:space="0" w:color="auto"/>
            </w:tcBorders>
          </w:tcPr>
          <w:p w:rsidR="00D64CA7" w:rsidRPr="0086330D" w:rsidRDefault="0086330D" w:rsidP="007447A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</w:rPr>
            </w:pPr>
            <w:r w:rsidRPr="0086330D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</w:rPr>
              <w:t>Алексеев</w:t>
            </w:r>
            <w:r w:rsidR="007447AE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</w:rPr>
              <w:t>ой</w:t>
            </w:r>
            <w:r w:rsidRPr="0086330D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</w:rPr>
              <w:t xml:space="preserve"> Анн</w:t>
            </w:r>
            <w:r w:rsidR="007447AE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</w:rPr>
              <w:t>ы</w:t>
            </w:r>
            <w:r w:rsidRPr="0086330D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</w:rPr>
              <w:t xml:space="preserve"> Ивановн</w:t>
            </w:r>
            <w:r w:rsidR="007447AE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</w:rPr>
              <w:t>ы</w:t>
            </w:r>
          </w:p>
        </w:tc>
      </w:tr>
      <w:tr w:rsidR="00D64CA7" w:rsidTr="005C5299">
        <w:tc>
          <w:tcPr>
            <w:tcW w:w="9571" w:type="dxa"/>
            <w:tcBorders>
              <w:top w:val="single" w:sz="4" w:space="0" w:color="auto"/>
            </w:tcBorders>
          </w:tcPr>
          <w:p w:rsidR="00D64CA7" w:rsidRPr="00D64CA7" w:rsidRDefault="00D64CA7" w:rsidP="005C52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 w:rsidRPr="00D64CA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 xml:space="preserve">(ФИО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аттестуемого</w:t>
            </w:r>
            <w:proofErr w:type="gramEnd"/>
            <w:r w:rsidRPr="00D64CA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)</w:t>
            </w:r>
          </w:p>
        </w:tc>
      </w:tr>
      <w:tr w:rsidR="00D64CA7" w:rsidTr="005C5299">
        <w:tc>
          <w:tcPr>
            <w:tcW w:w="9571" w:type="dxa"/>
            <w:tcBorders>
              <w:bottom w:val="single" w:sz="4" w:space="0" w:color="auto"/>
            </w:tcBorders>
          </w:tcPr>
          <w:p w:rsidR="00D64CA7" w:rsidRPr="0071530C" w:rsidRDefault="0086330D" w:rsidP="0071530C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</w:rPr>
            </w:pPr>
            <w:r w:rsidRPr="0071530C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</w:rPr>
              <w:t>медицинской сестры палатной</w:t>
            </w:r>
            <w:r w:rsidRPr="0071530C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</w:rPr>
              <w:t xml:space="preserve"> </w:t>
            </w:r>
            <w:r w:rsidRPr="0071530C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</w:rPr>
              <w:t xml:space="preserve">отделения </w:t>
            </w:r>
            <w:r w:rsidR="0071530C" w:rsidRPr="0071530C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</w:rPr>
              <w:t>…</w:t>
            </w:r>
          </w:p>
        </w:tc>
      </w:tr>
      <w:tr w:rsidR="00D64CA7" w:rsidTr="005C5299">
        <w:tc>
          <w:tcPr>
            <w:tcW w:w="9571" w:type="dxa"/>
            <w:tcBorders>
              <w:top w:val="single" w:sz="4" w:space="0" w:color="auto"/>
            </w:tcBorders>
          </w:tcPr>
          <w:p w:rsidR="00D64CA7" w:rsidRPr="00D64CA7" w:rsidRDefault="00D64CA7" w:rsidP="005C5299">
            <w:pPr>
              <w:jc w:val="center"/>
              <w:rPr>
                <w:rFonts w:ascii="Times New Roman" w:eastAsia="Times New Roman" w:hAnsi="Times New Roman" w:cs="Times New Roman"/>
                <w:szCs w:val="24"/>
                <w:vertAlign w:val="superscript"/>
              </w:rPr>
            </w:pPr>
            <w:r w:rsidRPr="00D64CA7">
              <w:rPr>
                <w:rFonts w:ascii="Times New Roman" w:eastAsia="Times New Roman" w:hAnsi="Times New Roman" w:cs="Times New Roman"/>
                <w:szCs w:val="24"/>
                <w:vertAlign w:val="superscript"/>
              </w:rPr>
              <w:t xml:space="preserve">(Должность </w:t>
            </w:r>
            <w:proofErr w:type="gramStart"/>
            <w:r w:rsidRPr="00D64CA7">
              <w:rPr>
                <w:rFonts w:ascii="Times New Roman" w:eastAsia="Times New Roman" w:hAnsi="Times New Roman" w:cs="Times New Roman"/>
                <w:szCs w:val="24"/>
                <w:vertAlign w:val="superscript"/>
              </w:rPr>
              <w:t>аттестуемого</w:t>
            </w:r>
            <w:proofErr w:type="gramEnd"/>
            <w:r w:rsidRPr="00D64CA7">
              <w:rPr>
                <w:rFonts w:ascii="Times New Roman" w:eastAsia="Times New Roman" w:hAnsi="Times New Roman" w:cs="Times New Roman"/>
                <w:szCs w:val="24"/>
                <w:vertAlign w:val="superscript"/>
              </w:rPr>
              <w:t>)</w:t>
            </w:r>
          </w:p>
        </w:tc>
      </w:tr>
      <w:tr w:rsidR="00D64CA7" w:rsidTr="005C5299">
        <w:tc>
          <w:tcPr>
            <w:tcW w:w="9571" w:type="dxa"/>
            <w:tcBorders>
              <w:bottom w:val="single" w:sz="4" w:space="0" w:color="auto"/>
            </w:tcBorders>
          </w:tcPr>
          <w:p w:rsidR="00D64CA7" w:rsidRPr="0071530C" w:rsidRDefault="0071530C" w:rsidP="0071530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</w:rPr>
            </w:pPr>
            <w:r w:rsidRPr="0071530C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</w:rPr>
              <w:t>ГБУЗ ПО «…»</w:t>
            </w:r>
          </w:p>
        </w:tc>
      </w:tr>
      <w:tr w:rsidR="00D64CA7" w:rsidTr="005C5299">
        <w:tc>
          <w:tcPr>
            <w:tcW w:w="9571" w:type="dxa"/>
            <w:tcBorders>
              <w:top w:val="single" w:sz="4" w:space="0" w:color="auto"/>
            </w:tcBorders>
          </w:tcPr>
          <w:p w:rsidR="00D64CA7" w:rsidRPr="00D64CA7" w:rsidRDefault="00D64CA7" w:rsidP="005C52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 w:rsidRPr="00D64CA7">
              <w:rPr>
                <w:rFonts w:ascii="Times New Roman" w:eastAsia="Times New Roman" w:hAnsi="Times New Roman" w:cs="Times New Roman"/>
                <w:szCs w:val="24"/>
                <w:vertAlign w:val="superscript"/>
              </w:rPr>
              <w:t>(Место работы)</w:t>
            </w:r>
          </w:p>
        </w:tc>
      </w:tr>
      <w:tr w:rsidR="00D64CA7" w:rsidTr="005C5299">
        <w:tc>
          <w:tcPr>
            <w:tcW w:w="9571" w:type="dxa"/>
            <w:tcBorders>
              <w:bottom w:val="single" w:sz="4" w:space="0" w:color="auto"/>
            </w:tcBorders>
          </w:tcPr>
          <w:p w:rsidR="00D64CA7" w:rsidRDefault="00D64CA7" w:rsidP="005C529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</w:t>
            </w:r>
            <w:r w:rsidRPr="005C5299">
              <w:rPr>
                <w:rFonts w:ascii="Times New Roman" w:eastAsia="Times New Roman" w:hAnsi="Times New Roman" w:cs="Times New Roman"/>
                <w:sz w:val="28"/>
                <w:szCs w:val="24"/>
              </w:rPr>
              <w:t>присвоения квалификационной категории по специальности</w:t>
            </w:r>
            <w:r w:rsidR="005C5299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D64CA7" w:rsidTr="005C5299">
        <w:tc>
          <w:tcPr>
            <w:tcW w:w="9571" w:type="dxa"/>
            <w:tcBorders>
              <w:top w:val="single" w:sz="4" w:space="0" w:color="auto"/>
              <w:bottom w:val="single" w:sz="4" w:space="0" w:color="auto"/>
            </w:tcBorders>
          </w:tcPr>
          <w:p w:rsidR="00D64CA7" w:rsidRDefault="005C5299" w:rsidP="0071530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530C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</w:rPr>
              <w:t xml:space="preserve">«        </w:t>
            </w:r>
            <w:r w:rsidR="0071530C" w:rsidRPr="0071530C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4"/>
              </w:rPr>
              <w:t>Сестринское дело</w:t>
            </w:r>
            <w:r w:rsidRPr="0071530C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C5299" w:rsidTr="005C5299">
        <w:tc>
          <w:tcPr>
            <w:tcW w:w="9571" w:type="dxa"/>
            <w:tcBorders>
              <w:top w:val="single" w:sz="4" w:space="0" w:color="auto"/>
            </w:tcBorders>
          </w:tcPr>
          <w:p w:rsidR="005C5299" w:rsidRPr="005C5299" w:rsidRDefault="005C5299" w:rsidP="005C52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 w:rsidRPr="005C529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(Наименование специальности)</w:t>
            </w:r>
          </w:p>
        </w:tc>
      </w:tr>
    </w:tbl>
    <w:p w:rsidR="005C5299" w:rsidRDefault="005C5299" w:rsidP="005C529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53817" w:rsidRPr="005C5299" w:rsidRDefault="00A53817" w:rsidP="000605B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53817" w:rsidRPr="00A53817" w:rsidRDefault="00A53817" w:rsidP="005A378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53817" w:rsidRDefault="00A53817" w:rsidP="005A378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3B7C" w:rsidRPr="00A53817" w:rsidRDefault="00773B7C" w:rsidP="005A378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53817" w:rsidRPr="00A53817" w:rsidRDefault="00A53817" w:rsidP="005A378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773B7C" w:rsidRDefault="00773B7C" w:rsidP="005A378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sectPr w:rsidR="00773B7C" w:rsidSect="009A1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119F5"/>
    <w:multiLevelType w:val="hybridMultilevel"/>
    <w:tmpl w:val="17D82004"/>
    <w:lvl w:ilvl="0" w:tplc="B55AC4E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91128"/>
    <w:multiLevelType w:val="hybridMultilevel"/>
    <w:tmpl w:val="A5B6D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C57C2D"/>
    <w:multiLevelType w:val="hybridMultilevel"/>
    <w:tmpl w:val="5BDA1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755A19"/>
    <w:multiLevelType w:val="hybridMultilevel"/>
    <w:tmpl w:val="9A16BB16"/>
    <w:lvl w:ilvl="0" w:tplc="B55AC4E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710F95"/>
    <w:multiLevelType w:val="hybridMultilevel"/>
    <w:tmpl w:val="F2DC8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C76C9"/>
    <w:multiLevelType w:val="hybridMultilevel"/>
    <w:tmpl w:val="791A69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992DDA"/>
    <w:multiLevelType w:val="hybridMultilevel"/>
    <w:tmpl w:val="A1AE3E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5742D5"/>
    <w:multiLevelType w:val="hybridMultilevel"/>
    <w:tmpl w:val="6040F7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9E6A66"/>
    <w:multiLevelType w:val="hybridMultilevel"/>
    <w:tmpl w:val="F2E24A26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D65541"/>
    <w:multiLevelType w:val="hybridMultilevel"/>
    <w:tmpl w:val="04C2C2DA"/>
    <w:lvl w:ilvl="0" w:tplc="B55AC4EE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DC72A0"/>
    <w:multiLevelType w:val="hybridMultilevel"/>
    <w:tmpl w:val="87287722"/>
    <w:lvl w:ilvl="0" w:tplc="B55AC4E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BC5D52"/>
    <w:multiLevelType w:val="hybridMultilevel"/>
    <w:tmpl w:val="C150CE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2"/>
  </w:num>
  <w:num w:numId="5">
    <w:abstractNumId w:val="4"/>
  </w:num>
  <w:num w:numId="6">
    <w:abstractNumId w:val="10"/>
  </w:num>
  <w:num w:numId="7">
    <w:abstractNumId w:val="11"/>
  </w:num>
  <w:num w:numId="8">
    <w:abstractNumId w:val="0"/>
  </w:num>
  <w:num w:numId="9">
    <w:abstractNumId w:val="3"/>
  </w:num>
  <w:num w:numId="10">
    <w:abstractNumId w:val="7"/>
  </w:num>
  <w:num w:numId="11">
    <w:abstractNumId w:val="5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04A6"/>
    <w:rsid w:val="00001A57"/>
    <w:rsid w:val="000036DA"/>
    <w:rsid w:val="0001642A"/>
    <w:rsid w:val="0004112A"/>
    <w:rsid w:val="000605B0"/>
    <w:rsid w:val="000949E6"/>
    <w:rsid w:val="000A1DCD"/>
    <w:rsid w:val="001571DD"/>
    <w:rsid w:val="00174F73"/>
    <w:rsid w:val="00192B06"/>
    <w:rsid w:val="001E46C4"/>
    <w:rsid w:val="00272085"/>
    <w:rsid w:val="0029512B"/>
    <w:rsid w:val="002A46AC"/>
    <w:rsid w:val="002C35D8"/>
    <w:rsid w:val="002F7927"/>
    <w:rsid w:val="00324FF7"/>
    <w:rsid w:val="003853FA"/>
    <w:rsid w:val="00397316"/>
    <w:rsid w:val="004103CA"/>
    <w:rsid w:val="00442E67"/>
    <w:rsid w:val="004F1DF9"/>
    <w:rsid w:val="0051300D"/>
    <w:rsid w:val="00523A08"/>
    <w:rsid w:val="0054438C"/>
    <w:rsid w:val="00570672"/>
    <w:rsid w:val="00597AC2"/>
    <w:rsid w:val="005A3782"/>
    <w:rsid w:val="005C5299"/>
    <w:rsid w:val="005E35F3"/>
    <w:rsid w:val="006000EE"/>
    <w:rsid w:val="00623D42"/>
    <w:rsid w:val="00680769"/>
    <w:rsid w:val="00685D03"/>
    <w:rsid w:val="006B5893"/>
    <w:rsid w:val="006D444B"/>
    <w:rsid w:val="006F1D8D"/>
    <w:rsid w:val="00700C7B"/>
    <w:rsid w:val="0071530C"/>
    <w:rsid w:val="00717714"/>
    <w:rsid w:val="00732792"/>
    <w:rsid w:val="007447AE"/>
    <w:rsid w:val="007704A6"/>
    <w:rsid w:val="00773B7C"/>
    <w:rsid w:val="00793BE0"/>
    <w:rsid w:val="007F0DAB"/>
    <w:rsid w:val="00850E3A"/>
    <w:rsid w:val="0086330D"/>
    <w:rsid w:val="00872F77"/>
    <w:rsid w:val="00892A3E"/>
    <w:rsid w:val="008E3571"/>
    <w:rsid w:val="008E578F"/>
    <w:rsid w:val="008F4C00"/>
    <w:rsid w:val="0092483A"/>
    <w:rsid w:val="00981D40"/>
    <w:rsid w:val="0099502F"/>
    <w:rsid w:val="009A1B13"/>
    <w:rsid w:val="009F0D12"/>
    <w:rsid w:val="00A53817"/>
    <w:rsid w:val="00A867F9"/>
    <w:rsid w:val="00AB1C16"/>
    <w:rsid w:val="00AB2393"/>
    <w:rsid w:val="00AF1D8F"/>
    <w:rsid w:val="00B33C14"/>
    <w:rsid w:val="00B405E4"/>
    <w:rsid w:val="00BD1252"/>
    <w:rsid w:val="00C21EE6"/>
    <w:rsid w:val="00C3354C"/>
    <w:rsid w:val="00C36975"/>
    <w:rsid w:val="00C97BD5"/>
    <w:rsid w:val="00CD2935"/>
    <w:rsid w:val="00CE009B"/>
    <w:rsid w:val="00D124E0"/>
    <w:rsid w:val="00D51A61"/>
    <w:rsid w:val="00D64CA7"/>
    <w:rsid w:val="00DA5BF6"/>
    <w:rsid w:val="00DB04CA"/>
    <w:rsid w:val="00DE1E33"/>
    <w:rsid w:val="00DF0271"/>
    <w:rsid w:val="00DF7B9A"/>
    <w:rsid w:val="00E07FF2"/>
    <w:rsid w:val="00E85F86"/>
    <w:rsid w:val="00F3408C"/>
    <w:rsid w:val="00FA64D1"/>
    <w:rsid w:val="00FB7F28"/>
    <w:rsid w:val="00FD6D74"/>
    <w:rsid w:val="00FE7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20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97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731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D1252"/>
    <w:pPr>
      <w:ind w:left="720"/>
      <w:contextualSpacing/>
    </w:pPr>
  </w:style>
  <w:style w:type="paragraph" w:customStyle="1" w:styleId="Default">
    <w:name w:val="Default"/>
    <w:rsid w:val="005706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">
    <w:name w:val="Сетка таблицы1"/>
    <w:basedOn w:val="a1"/>
    <w:next w:val="a3"/>
    <w:uiPriority w:val="39"/>
    <w:rsid w:val="005A3782"/>
    <w:pPr>
      <w:spacing w:after="0" w:line="240" w:lineRule="auto"/>
    </w:pPr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C97BD5"/>
    <w:pPr>
      <w:spacing w:after="0" w:line="240" w:lineRule="auto"/>
    </w:pPr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39"/>
    <w:rsid w:val="00C97BD5"/>
    <w:pPr>
      <w:spacing w:after="0" w:line="240" w:lineRule="auto"/>
    </w:pPr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4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8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7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2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6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29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1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ED35B-8B6F-42F6-BAEF-195A66283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3</cp:revision>
  <cp:lastPrinted>2024-02-02T10:12:00Z</cp:lastPrinted>
  <dcterms:created xsi:type="dcterms:W3CDTF">2024-02-02T10:11:00Z</dcterms:created>
  <dcterms:modified xsi:type="dcterms:W3CDTF">2024-02-02T10:22:00Z</dcterms:modified>
</cp:coreProperties>
</file>